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85" w:rsidRPr="00B54B64" w:rsidRDefault="00566785" w:rsidP="00566785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117585104"/>
      <w:bookmarkStart w:id="1" w:name="_Toc117585752"/>
      <w:bookmarkStart w:id="2" w:name="_Toc117586168"/>
      <w:bookmarkStart w:id="3" w:name="_Toc117586452"/>
      <w:bookmarkStart w:id="4" w:name="_Toc117586547"/>
      <w:bookmarkStart w:id="5" w:name="_Toc117586642"/>
      <w:bookmarkStart w:id="6" w:name="_Toc117586865"/>
      <w:bookmarkStart w:id="7" w:name="_Toc456615755"/>
      <w:bookmarkStart w:id="8" w:name="_Toc463436812"/>
      <w:bookmarkStart w:id="9" w:name="_Toc518538132"/>
      <w:r w:rsidRPr="007242C2">
        <w:rPr>
          <w:rFonts w:ascii="Garamond" w:hAnsi="Garamond"/>
          <w:b/>
          <w:color w:val="auto"/>
          <w:sz w:val="24"/>
          <w:szCs w:val="24"/>
        </w:rPr>
        <w:t xml:space="preserve">Application for Ordination to the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242C2">
        <w:rPr>
          <w:rFonts w:ascii="Garamond" w:hAnsi="Garamond"/>
          <w:b/>
          <w:color w:val="auto"/>
          <w:sz w:val="24"/>
          <w:szCs w:val="24"/>
        </w:rPr>
        <w:t>Diaconate</w:t>
      </w:r>
      <w:bookmarkEnd w:id="8"/>
      <w:bookmarkEnd w:id="9"/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To the Bishop of the Anglican Diocese of Pittsburgh: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  <w:r w:rsidRPr="003D4CAB">
        <w:rPr>
          <w:rFonts w:ascii="Garamond" w:hAnsi="Garamond"/>
          <w:sz w:val="24"/>
          <w:szCs w:val="24"/>
        </w:rPr>
        <w:t>I, ____________________________________________, am a candidate in Good Standing in the Anglican Diocese of Pittsburgh and hereby respectfully apply for Ordination to the Diaconate.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Signature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Print complete name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Birth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Address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City, State, Zip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Telephone Number(s)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_____________________________________________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E-mail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_____________________________________________ 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Parish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______________________________________________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>Date of Candidacy</w:t>
      </w: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:rsidR="00566785" w:rsidRPr="003D4CAB" w:rsidRDefault="00566785" w:rsidP="00566785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D4CAB">
        <w:rPr>
          <w:rFonts w:ascii="Garamond" w:hAnsi="Garamond"/>
          <w:i/>
          <w:iCs/>
          <w:sz w:val="24"/>
          <w:szCs w:val="24"/>
        </w:rPr>
        <w:t xml:space="preserve">__________________________________ </w:t>
      </w:r>
    </w:p>
    <w:p w:rsidR="004F7270" w:rsidRDefault="00566785" w:rsidP="00566785">
      <w:r w:rsidRPr="003D4CAB">
        <w:rPr>
          <w:rFonts w:ascii="Garamond" w:hAnsi="Garamond"/>
          <w:i/>
          <w:iCs/>
          <w:sz w:val="24"/>
          <w:szCs w:val="24"/>
        </w:rPr>
        <w:t>Today’s Date</w:t>
      </w:r>
      <w:bookmarkStart w:id="10" w:name="_GoBack"/>
      <w:bookmarkEnd w:id="10"/>
    </w:p>
    <w:sectPr w:rsidR="004F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5"/>
    <w:rsid w:val="004F7270"/>
    <w:rsid w:val="005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65C92-1F19-4F7C-863D-BDA9496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785"/>
  </w:style>
  <w:style w:type="paragraph" w:styleId="Heading1">
    <w:name w:val="heading 1"/>
    <w:basedOn w:val="Normal"/>
    <w:next w:val="Normal"/>
    <w:link w:val="Heading1Char"/>
    <w:uiPriority w:val="9"/>
    <w:qFormat/>
    <w:rsid w:val="0056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2018-07-16T15:23:00Z</dcterms:created>
  <dcterms:modified xsi:type="dcterms:W3CDTF">2018-07-16T15:23:00Z</dcterms:modified>
</cp:coreProperties>
</file>