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14C2" w14:textId="29B37EE5" w:rsidR="00F774DC" w:rsidRPr="0071000A" w:rsidRDefault="00F774DC" w:rsidP="1CA40A60">
      <w:pPr>
        <w:spacing w:after="120"/>
        <w:rPr>
          <w:rFonts w:ascii="Garamond" w:hAnsi="Garamond"/>
          <w:b/>
          <w:bCs/>
          <w:smallCaps/>
          <w:sz w:val="24"/>
        </w:rPr>
      </w:pPr>
      <w:bookmarkStart w:id="0" w:name="_GoBack"/>
      <w:bookmarkEnd w:id="0"/>
      <w:r w:rsidRPr="1CA40A60">
        <w:rPr>
          <w:rFonts w:ascii="Garamond" w:hAnsi="Garamond"/>
          <w:b/>
          <w:bCs/>
          <w:smallCaps/>
          <w:sz w:val="24"/>
        </w:rPr>
        <w:t>Questions for Personal Reflection</w:t>
      </w:r>
      <w:r w:rsidR="53A66D74" w:rsidRPr="1CA40A60">
        <w:rPr>
          <w:rFonts w:ascii="Garamond" w:hAnsi="Garamond"/>
          <w:b/>
          <w:bCs/>
          <w:smallCaps/>
          <w:sz w:val="24"/>
        </w:rPr>
        <w:t xml:space="preserve"> </w:t>
      </w:r>
    </w:p>
    <w:p w14:paraId="2C08FE15" w14:textId="77777777" w:rsidR="00F774DC" w:rsidRPr="00582F54" w:rsidRDefault="00F774DC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 w:rsidRPr="00582F54">
        <w:rPr>
          <w:rFonts w:ascii="Garamond" w:hAnsi="Garamond"/>
          <w:sz w:val="24"/>
        </w:rPr>
        <w:t>Where do you see the Lord working through you? What can you celebrate from the last month/quarter/year?</w:t>
      </w:r>
      <w:r>
        <w:rPr>
          <w:rFonts w:ascii="Garamond" w:hAnsi="Garamond"/>
          <w:sz w:val="24"/>
        </w:rPr>
        <w:t xml:space="preserve"> </w:t>
      </w:r>
    </w:p>
    <w:p w14:paraId="07ED7B8D" w14:textId="77777777" w:rsidR="004D2410" w:rsidRDefault="004D2410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one thing you want to accomplish in the next 12 months?</w:t>
      </w:r>
    </w:p>
    <w:p w14:paraId="5700B108" w14:textId="77777777" w:rsidR="00F774DC" w:rsidRPr="00C131EA" w:rsidRDefault="00F774DC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have you been reading?</w:t>
      </w:r>
    </w:p>
    <w:p w14:paraId="7EED2E07" w14:textId="77777777" w:rsidR="00F774DC" w:rsidRPr="00582F54" w:rsidRDefault="00F774DC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 w:rsidRPr="00582F54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>hat lessons have you been learning?</w:t>
      </w:r>
    </w:p>
    <w:p w14:paraId="504BADFC" w14:textId="77777777" w:rsidR="004D2410" w:rsidRDefault="004D2410" w:rsidP="004D2410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the next step of obedience in your personal life and in your ministry?</w:t>
      </w:r>
    </w:p>
    <w:p w14:paraId="030D9338" w14:textId="77777777" w:rsidR="004D2410" w:rsidRDefault="004D2410" w:rsidP="004D2410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your congregation’s next step of obedience?</w:t>
      </w:r>
    </w:p>
    <w:p w14:paraId="0B7034C7" w14:textId="77777777" w:rsidR="00F774DC" w:rsidRPr="00582F54" w:rsidRDefault="00F774DC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 w:rsidRPr="00582F54">
        <w:rPr>
          <w:rFonts w:ascii="Garamond" w:hAnsi="Garamond"/>
          <w:sz w:val="24"/>
        </w:rPr>
        <w:t xml:space="preserve">What “headwinds” or challenges are you facing </w:t>
      </w:r>
      <w:r>
        <w:rPr>
          <w:rFonts w:ascii="Garamond" w:hAnsi="Garamond"/>
          <w:sz w:val="24"/>
        </w:rPr>
        <w:t>in your ministry as a leader?</w:t>
      </w:r>
    </w:p>
    <w:p w14:paraId="7B71E10B" w14:textId="77777777" w:rsidR="00F774DC" w:rsidRPr="00582F54" w:rsidRDefault="00F774DC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 w:rsidRPr="00582F54">
        <w:rPr>
          <w:rFonts w:ascii="Garamond" w:hAnsi="Garamond"/>
          <w:sz w:val="24"/>
        </w:rPr>
        <w:t>What challenges are you and your family facing?</w:t>
      </w:r>
    </w:p>
    <w:p w14:paraId="7AE2633B" w14:textId="77777777" w:rsidR="00F774DC" w:rsidRPr="00582F54" w:rsidRDefault="00F774DC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 w:rsidRPr="00582F54">
        <w:rPr>
          <w:rFonts w:ascii="Garamond" w:hAnsi="Garamond"/>
          <w:sz w:val="24"/>
        </w:rPr>
        <w:t>Where are you experiencing joy?</w:t>
      </w:r>
      <w:r w:rsidR="00C81CE9">
        <w:rPr>
          <w:rFonts w:ascii="Garamond" w:hAnsi="Garamond"/>
          <w:sz w:val="24"/>
        </w:rPr>
        <w:t xml:space="preserve"> What do you do to play?</w:t>
      </w:r>
    </w:p>
    <w:p w14:paraId="58B46806" w14:textId="77777777" w:rsidR="00F774DC" w:rsidRPr="00582F54" w:rsidRDefault="00F774DC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 w:rsidRPr="00582F54">
        <w:rPr>
          <w:rFonts w:ascii="Garamond" w:hAnsi="Garamond"/>
          <w:sz w:val="24"/>
        </w:rPr>
        <w:t>How can Shari and I be praying for you?</w:t>
      </w:r>
    </w:p>
    <w:p w14:paraId="7BF26E82" w14:textId="77777777" w:rsidR="00F774DC" w:rsidRPr="00582F54" w:rsidRDefault="00F774DC" w:rsidP="00F774DC">
      <w:pPr>
        <w:pStyle w:val="ListParagraph"/>
        <w:numPr>
          <w:ilvl w:val="0"/>
          <w:numId w:val="1"/>
        </w:numPr>
        <w:spacing w:after="600"/>
        <w:contextualSpacing w:val="0"/>
        <w:rPr>
          <w:rFonts w:ascii="Garamond" w:hAnsi="Garamond"/>
          <w:sz w:val="24"/>
        </w:rPr>
      </w:pPr>
      <w:r w:rsidRPr="00582F54">
        <w:rPr>
          <w:rFonts w:ascii="Garamond" w:hAnsi="Garamond"/>
          <w:sz w:val="24"/>
        </w:rPr>
        <w:t>What else do you want me to know about you, your family or your congregation?</w:t>
      </w:r>
    </w:p>
    <w:p w14:paraId="02EB378F" w14:textId="262CCE80" w:rsidR="00F774DC" w:rsidRPr="00582F54" w:rsidRDefault="00F774DC" w:rsidP="1CA40A60">
      <w:pPr>
        <w:spacing w:after="600"/>
        <w:rPr>
          <w:rFonts w:ascii="Garamond" w:hAnsi="Garamond"/>
          <w:sz w:val="24"/>
        </w:rPr>
      </w:pPr>
    </w:p>
    <w:sectPr w:rsidR="00F774DC" w:rsidRPr="0058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50D"/>
    <w:multiLevelType w:val="hybridMultilevel"/>
    <w:tmpl w:val="7DEAF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B1D69"/>
    <w:multiLevelType w:val="hybridMultilevel"/>
    <w:tmpl w:val="5038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DC"/>
    <w:rsid w:val="00186A13"/>
    <w:rsid w:val="00393D1B"/>
    <w:rsid w:val="004D2410"/>
    <w:rsid w:val="004E20BA"/>
    <w:rsid w:val="00547706"/>
    <w:rsid w:val="0061545F"/>
    <w:rsid w:val="008C6CCF"/>
    <w:rsid w:val="00963BAC"/>
    <w:rsid w:val="00C3725E"/>
    <w:rsid w:val="00C81CE9"/>
    <w:rsid w:val="00DF3917"/>
    <w:rsid w:val="00EE26AE"/>
    <w:rsid w:val="00F774DC"/>
    <w:rsid w:val="1CA40A60"/>
    <w:rsid w:val="279E287A"/>
    <w:rsid w:val="53A66D74"/>
    <w:rsid w:val="6FF79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B040"/>
  <w15:chartTrackingRefBased/>
  <w15:docId w15:val="{6E8AC83D-65C7-42EF-9E42-F726579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DC"/>
    <w:pPr>
      <w:spacing w:after="0" w:line="240" w:lineRule="auto"/>
    </w:pPr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CA30382ACC4E9D674781EE889140" ma:contentTypeVersion="10" ma:contentTypeDescription="Create a new document." ma:contentTypeScope="" ma:versionID="efd76da12246697807c7cf4fc7bfdedc">
  <xsd:schema xmlns:xsd="http://www.w3.org/2001/XMLSchema" xmlns:xs="http://www.w3.org/2001/XMLSchema" xmlns:p="http://schemas.microsoft.com/office/2006/metadata/properties" xmlns:ns2="d06f7d32-7181-4253-9b85-ca7ac9c3f9c7" targetNamespace="http://schemas.microsoft.com/office/2006/metadata/properties" ma:root="true" ma:fieldsID="cf1cdddbb24b4bafd14dd4a4fa2c9c61" ns2:_="">
    <xsd:import namespace="d06f7d32-7181-4253-9b85-ca7ac9c3f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7d32-7181-4253-9b85-ca7ac9c3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5C735-4DE3-49EE-A227-EB2ECAC66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f7d32-7181-4253-9b85-ca7ac9c3f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DF27E-B567-4929-BB97-6877DBD16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7C49B-85EF-4B4A-9DD8-6B17F1457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Hobby</dc:creator>
  <cp:keywords/>
  <dc:description/>
  <cp:lastModifiedBy>Bonnie Catalano</cp:lastModifiedBy>
  <cp:revision>2</cp:revision>
  <dcterms:created xsi:type="dcterms:W3CDTF">2020-08-17T12:15:00Z</dcterms:created>
  <dcterms:modified xsi:type="dcterms:W3CDTF">2020-08-17T12:15:00Z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0x010100FD05CA30382ACC4E9D674781EE889140</vt:lpwstr>
  </property>
  <property fmtid="{D5CDD505-2E9C-101B-9397-08002B2CF9AE}" pid="3" name="Order">
    <vt:r8>2716000</vt:r8>
  </property>
  <property fmtid="{D5CDD505-2E9C-101B-9397-08002B2CF9AE}" pid="4" name="ComplianceAssetId">
    <vt:lpwstr/>
  </property>
</Properties>
</file>